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3B7125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B7125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DE5F9C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AUip3l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>PHÒNG THANH TRA GIÁO DỤC</w:t>
      </w:r>
    </w:p>
    <w:p w:rsidR="00DE5F9C" w:rsidRDefault="00DE5F9C" w:rsidP="00DE5F9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CÔNG TÁC SINH VIÊN</w:t>
      </w:r>
    </w:p>
    <w:p w:rsidR="00DE5F9C" w:rsidRDefault="00DE5F9C" w:rsidP="00DE5F9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GKZIUS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80255F">
        <w:rPr>
          <w:i/>
          <w:sz w:val="24"/>
        </w:rPr>
        <w:t>Tp. Hồ Chí Minh, ngày 20 tháng 9 năm 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THÁNG 10/2016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Bút </w:t>
            </w:r>
            <w:r w:rsidR="005A5DB7">
              <w:rPr>
                <w:sz w:val="26"/>
              </w:rPr>
              <w:t xml:space="preserve">bi </w:t>
            </w:r>
            <w:r>
              <w:rPr>
                <w:sz w:val="26"/>
              </w:rPr>
              <w:t xml:space="preserve">thiên long </w:t>
            </w:r>
            <w:r w:rsidR="005A5DB7">
              <w:rPr>
                <w:sz w:val="26"/>
              </w:rPr>
              <w:t>(</w:t>
            </w:r>
            <w:r>
              <w:rPr>
                <w:sz w:val="26"/>
              </w:rPr>
              <w:t>xanh</w:t>
            </w:r>
            <w:r w:rsidR="005A5DB7">
              <w:rPr>
                <w:sz w:val="26"/>
              </w:rPr>
              <w:t>)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bookmarkStart w:id="0" w:name="_GoBack"/>
            <w:bookmarkEnd w:id="0"/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E6D27" w:rsidTr="0080255F">
        <w:tc>
          <w:tcPr>
            <w:tcW w:w="708" w:type="dxa"/>
          </w:tcPr>
          <w:p w:rsidR="007E6D27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7E6D27" w:rsidRDefault="007E6D2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7E6D27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7E6D27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7E6D27" w:rsidRDefault="007E6D2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  </w:t>
      </w:r>
      <w:r>
        <w:rPr>
          <w:b/>
          <w:sz w:val="26"/>
        </w:rPr>
        <w:t>TRƯỞNG PHÒNG TTGD-CTSV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34FCE" w:rsidRDefault="00A34FCE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lastRenderedPageBreak/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345F3F" wp14:editId="0136F9A4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CYizzv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>PHÒNG THANH TRA GIÁO DỤC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CÔNG TÁC SINH VIÊN</w:t>
      </w:r>
    </w:p>
    <w:p w:rsidR="00FA57C5" w:rsidRDefault="00FA57C5" w:rsidP="00FA57C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13AA12" wp14:editId="4E7055C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7piAT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20 tháng 9 năm 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center"/>
        <w:rPr>
          <w:b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HỎNG THÁNG 10/2016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E21E0" w:rsidRDefault="003E21E0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A57C5" w:rsidTr="00D76808">
        <w:tc>
          <w:tcPr>
            <w:tcW w:w="708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A57C5" w:rsidTr="00D76808">
        <w:tc>
          <w:tcPr>
            <w:tcW w:w="708" w:type="dxa"/>
          </w:tcPr>
          <w:p w:rsidR="00FA57C5" w:rsidRPr="0080255F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A57C5" w:rsidRPr="0080255F" w:rsidRDefault="00FA57C5" w:rsidP="00D7680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FA57C5" w:rsidRPr="0080255F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A57C5" w:rsidRPr="0080255F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B68FE" w:rsidTr="00D76808">
        <w:tc>
          <w:tcPr>
            <w:tcW w:w="708" w:type="dxa"/>
          </w:tcPr>
          <w:p w:rsidR="00EB68FE" w:rsidRPr="0080255F" w:rsidRDefault="00EB68FE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B68FE" w:rsidRDefault="00EB68FE" w:rsidP="00D7680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EB68FE" w:rsidRDefault="00EB68FE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EB68FE" w:rsidRDefault="00EB68FE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B68FE" w:rsidRDefault="00EB68FE" w:rsidP="00D7680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 </w:t>
      </w:r>
      <w:r>
        <w:rPr>
          <w:b/>
          <w:sz w:val="26"/>
        </w:rPr>
        <w:t>TRƯỞNG PHÒNG TTGD-CTSV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sectPr w:rsidR="00FA57C5" w:rsidRPr="00FA57C5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3B7125"/>
    <w:rsid w:val="003E21E0"/>
    <w:rsid w:val="005A5DB7"/>
    <w:rsid w:val="00613D9C"/>
    <w:rsid w:val="00747779"/>
    <w:rsid w:val="007E6D27"/>
    <w:rsid w:val="0080255F"/>
    <w:rsid w:val="00A34FCE"/>
    <w:rsid w:val="00C756A4"/>
    <w:rsid w:val="00DE5F9C"/>
    <w:rsid w:val="00EB68FE"/>
    <w:rsid w:val="00FA57C5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cp:lastPrinted>2016-09-21T03:24:00Z</cp:lastPrinted>
  <dcterms:created xsi:type="dcterms:W3CDTF">2016-09-21T01:37:00Z</dcterms:created>
  <dcterms:modified xsi:type="dcterms:W3CDTF">2016-10-04T03:06:00Z</dcterms:modified>
</cp:coreProperties>
</file>